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C4" w:rsidRDefault="005729C4">
      <w:r>
        <w:t>GALLERI SOLI FRA SANDVED ER NU FLYTTET TIL SORØ, PÅ PETER DAMSVEJ 70. FERNISERING DEN 6. AUGUST 2016 FRA KL. 13 TIL 17.</w:t>
      </w:r>
    </w:p>
    <w:p w:rsidR="00105CA9" w:rsidRDefault="005729C4">
      <w:r>
        <w:t>Det store Galleri Soli fra Sandvedvej 46 i Sandved flyttede til Sorø i juni måned og er nu på plads i de nye lokaler med sin første fernisering</w:t>
      </w:r>
      <w:r w:rsidR="00105CA9">
        <w:t xml:space="preserve"> </w:t>
      </w:r>
      <w:r>
        <w:t xml:space="preserve">med 4 kunstnere: Cecilia Madsen med glaskunst, Soli Madsen </w:t>
      </w:r>
      <w:r w:rsidR="00105CA9">
        <w:t xml:space="preserve">med </w:t>
      </w:r>
      <w:r>
        <w:t>egen billedkunst, Ellen Jacobsen</w:t>
      </w:r>
      <w:r w:rsidR="00105CA9">
        <w:t xml:space="preserve"> med malerier og keramikskulpturer, samt Susanne Kirså med bronzeskulpturer.</w:t>
      </w:r>
    </w:p>
    <w:p w:rsidR="006C6D07" w:rsidRDefault="00105CA9">
      <w:r>
        <w:t xml:space="preserve">En meget varieret udstilling: Soli Madsen, galleriejer og billedkunstner og Cecilia Madsen, hendes datter, satser </w:t>
      </w:r>
      <w:r w:rsidR="00441177">
        <w:t xml:space="preserve">begge </w:t>
      </w:r>
      <w:r>
        <w:t>mest på fantasien, det finurlige, fabulerende og farverige. Soli Madsens kraftige bevægelser</w:t>
      </w:r>
      <w:r w:rsidR="00441177">
        <w:t xml:space="preserve"> på lærrederne</w:t>
      </w:r>
      <w:r>
        <w:t xml:space="preserve"> er meget musikalske</w:t>
      </w:r>
      <w:r w:rsidR="00441177">
        <w:t>, men danner kontrast med hendes meget blide akvareller, mens hendes pastelbilleder kan variere fra de farverige til andre</w:t>
      </w:r>
      <w:r w:rsidR="00824158">
        <w:t xml:space="preserve"> billeder</w:t>
      </w:r>
      <w:r w:rsidR="00441177">
        <w:t>, som er malet på sort pap og skildrer livets mystiske sider</w:t>
      </w:r>
      <w:r w:rsidR="006C6D07">
        <w:t>.</w:t>
      </w:r>
      <w:r w:rsidR="00456DED">
        <w:t xml:space="preserve"> Hun illustrerer også</w:t>
      </w:r>
      <w:r w:rsidR="002D7DE6">
        <w:t xml:space="preserve"> og tager imod bestillinger.</w:t>
      </w:r>
      <w:r w:rsidR="00456DED">
        <w:t xml:space="preserve"> </w:t>
      </w:r>
    </w:p>
    <w:p w:rsidR="006C6D07" w:rsidRDefault="006C6D07">
      <w:r>
        <w:t>Soli Madsen er parisiskfødt, elev af Ole Vincent Larsen og har været en yderst aktiv kunstner i både ind-og udland, i New York, London, Wien, Litauen</w:t>
      </w:r>
      <w:r w:rsidR="00456DED">
        <w:t xml:space="preserve"> og Vilnius</w:t>
      </w:r>
      <w:r>
        <w:t>, forskellige steder i Frankrig, Bologna</w:t>
      </w:r>
      <w:r w:rsidR="00824158">
        <w:t xml:space="preserve"> i Italien</w:t>
      </w:r>
      <w:r>
        <w:t>, på censurerede udstillinger</w:t>
      </w:r>
      <w:r w:rsidR="00824158">
        <w:t>,</w:t>
      </w:r>
      <w:r>
        <w:t xml:space="preserve"> også i Danmark, og ha</w:t>
      </w:r>
      <w:r w:rsidR="00456DED">
        <w:t>r</w:t>
      </w:r>
      <w:r>
        <w:t xml:space="preserve"> fået flere priser og legater</w:t>
      </w:r>
      <w:r w:rsidR="00824158">
        <w:t>, både i ind- og udland</w:t>
      </w:r>
      <w:r>
        <w:t>. Hun skal igen udstille i Bologna og Madrid til efteråret.</w:t>
      </w:r>
    </w:p>
    <w:p w:rsidR="005A397A" w:rsidRDefault="00441177">
      <w:r>
        <w:t xml:space="preserve"> Cecilia Madsen</w:t>
      </w:r>
      <w:r w:rsidR="00DD0426">
        <w:t xml:space="preserve"> fra Rosted ved Slagelse, har eget atelier. Hun</w:t>
      </w:r>
      <w:r w:rsidR="00734B5A">
        <w:t xml:space="preserve"> </w:t>
      </w:r>
      <w:r>
        <w:t>sprudler med både genkendelige dy</w:t>
      </w:r>
      <w:r w:rsidR="00DD0426">
        <w:t>r</w:t>
      </w:r>
      <w:r w:rsidR="006C6D07">
        <w:t>, mennesker og engle, samt</w:t>
      </w:r>
      <w:r>
        <w:t xml:space="preserve"> abstrakte fade, skåle og lysestager, </w:t>
      </w:r>
      <w:r w:rsidR="006C6D07">
        <w:t>men også store</w:t>
      </w:r>
      <w:r>
        <w:t xml:space="preserve"> glasbilleder</w:t>
      </w:r>
      <w:r w:rsidR="00456DED">
        <w:t xml:space="preserve"> og bestillingsarbejder</w:t>
      </w:r>
      <w:r>
        <w:t>. Man bliver i godt humør a</w:t>
      </w:r>
      <w:r w:rsidR="006C6D07">
        <w:t>f</w:t>
      </w:r>
      <w:r>
        <w:t>, at betragte hendes</w:t>
      </w:r>
      <w:r w:rsidR="006C6D07">
        <w:t xml:space="preserve"> værker. Hun har udstillet fle</w:t>
      </w:r>
      <w:r w:rsidR="00DD0426">
        <w:t>re steder og er kommet rigtig godt i gang med sine udstillinger</w:t>
      </w:r>
      <w:r w:rsidR="006C6D07">
        <w:t xml:space="preserve"> i Danmark</w:t>
      </w:r>
      <w:r w:rsidR="00DD0426">
        <w:t>. Hun er også meget produktiv og underviser i glaskunst.</w:t>
      </w:r>
    </w:p>
    <w:p w:rsidR="00DD0426" w:rsidRDefault="00DD0426">
      <w:r>
        <w:t>Ellen Jacobsen fra Næstved er også en flittig kunstner. Hun er uddannet lærer og har, ligesom Soli Madsen, undervist i billedkunst. Hun har deltaget i maleri –</w:t>
      </w:r>
      <w:r w:rsidR="00A62203">
        <w:t xml:space="preserve"> </w:t>
      </w:r>
      <w:r>
        <w:t>og skulpturkurser på Århus Kunstakademi. Hun går på Hans Christian Rylanders kunstskole på Bogø, som hun finder så inspirerende, at hun fornylig skifte</w:t>
      </w:r>
      <w:r w:rsidR="00734B5A">
        <w:t>de</w:t>
      </w:r>
      <w:r w:rsidR="00F10C36">
        <w:t xml:space="preserve"> stil, fra det nonfigurative til det figurative. Derfor vil der vises flest naturalistiske værker</w:t>
      </w:r>
      <w:r w:rsidR="00734B5A">
        <w:t xml:space="preserve"> med smukke farver og finfølelse</w:t>
      </w:r>
      <w:r w:rsidR="00F10C36">
        <w:t xml:space="preserve">. Lyset, kontrasten of farvekompositionen har altid fascineret hende. Også skulpturer, </w:t>
      </w:r>
      <w:r w:rsidR="00824158">
        <w:t>i ler</w:t>
      </w:r>
      <w:r w:rsidR="00F10C36">
        <w:t xml:space="preserve"> og </w:t>
      </w:r>
      <w:r w:rsidR="00824158">
        <w:t>bronze,</w:t>
      </w:r>
      <w:r w:rsidR="00F10C36">
        <w:t xml:space="preserve"> bliver repræsenteret.</w:t>
      </w:r>
    </w:p>
    <w:p w:rsidR="00F10C36" w:rsidRDefault="00F10C36">
      <w:r>
        <w:t>Susanne Kirså er både maler og billedhugger. Kun hendes skulpturer er med på denne udstilling. Også hun er internationalt kendt og hun har lavet mange bestillingsarbejder, b</w:t>
      </w:r>
      <w:r w:rsidR="00734B5A">
        <w:t>landt andet til Politikens hus og Hjertefo</w:t>
      </w:r>
      <w:r>
        <w:t>reningen</w:t>
      </w:r>
      <w:r w:rsidR="00734B5A">
        <w:t>, en buste af Kronprinsessen Mary, samt til Lego og Post Danmark. Hun har udstillet flere gange i Galleri Soli i flere å</w:t>
      </w:r>
      <w:r w:rsidR="00824158">
        <w:t>r</w:t>
      </w:r>
      <w:r w:rsidR="00734B5A">
        <w:t>. Hendes stil er naturalistisk. Hun viser mennesker i alle situationer, med stor humor.</w:t>
      </w:r>
    </w:p>
    <w:p w:rsidR="00456DED" w:rsidRDefault="00456DED">
      <w:r>
        <w:t xml:space="preserve"> Åbningstide</w:t>
      </w:r>
      <w:r w:rsidR="00A62203">
        <w:t>r</w:t>
      </w:r>
      <w:r>
        <w:t xml:space="preserve">: i august måned: tirsdag, onsdag, fredag, lørdag og søndag fra 13 til 17. </w:t>
      </w:r>
      <w:r w:rsidR="003335F1">
        <w:br/>
      </w:r>
      <w:r>
        <w:t>Fra 1.september vil fredag og lørdag kun være efter aftale.</w:t>
      </w:r>
      <w:r w:rsidR="003335F1">
        <w:t xml:space="preserve"> Man er altid velkommen til at ringe på klokken, hvis man kommer forbi.</w:t>
      </w:r>
      <w:bookmarkStart w:id="0" w:name="_GoBack"/>
      <w:bookmarkEnd w:id="0"/>
    </w:p>
    <w:p w:rsidR="002D7DE6" w:rsidRDefault="002D7DE6">
      <w:r>
        <w:t>Vel mødt!</w:t>
      </w:r>
    </w:p>
    <w:sectPr w:rsidR="002D7DE6" w:rsidSect="00AD60AB">
      <w:type w:val="continuous"/>
      <w:pgSz w:w="11907" w:h="16840" w:code="9"/>
      <w:pgMar w:top="2155" w:right="850" w:bottom="1418" w:left="851" w:header="567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FD"/>
    <w:rsid w:val="000A4AB1"/>
    <w:rsid w:val="00105CA9"/>
    <w:rsid w:val="002D7DE6"/>
    <w:rsid w:val="003335F1"/>
    <w:rsid w:val="00441177"/>
    <w:rsid w:val="00456DED"/>
    <w:rsid w:val="005729C4"/>
    <w:rsid w:val="005A397A"/>
    <w:rsid w:val="006C6D07"/>
    <w:rsid w:val="00734B5A"/>
    <w:rsid w:val="00824158"/>
    <w:rsid w:val="00A62203"/>
    <w:rsid w:val="00AD60AB"/>
    <w:rsid w:val="00C541FD"/>
    <w:rsid w:val="00DD0426"/>
    <w:rsid w:val="00F1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415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4</cp:revision>
  <dcterms:created xsi:type="dcterms:W3CDTF">2016-07-20T17:47:00Z</dcterms:created>
  <dcterms:modified xsi:type="dcterms:W3CDTF">2016-07-27T08:21:00Z</dcterms:modified>
</cp:coreProperties>
</file>