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97A" w:rsidRDefault="007D0EC2">
      <w:r>
        <w:t>P</w:t>
      </w:r>
      <w:r w:rsidR="00321606">
        <w:t>ressemeddelelse</w:t>
      </w:r>
    </w:p>
    <w:p w:rsidR="008C3600" w:rsidRDefault="00F243D6">
      <w:r>
        <w:t>Galleri Soli, Peter Damsvej 70, 4180-Sorø, indbyder til ny fernisering, med</w:t>
      </w:r>
      <w:r w:rsidR="006B473C">
        <w:t xml:space="preserve"> billedkunstner</w:t>
      </w:r>
      <w:r>
        <w:t xml:space="preserve"> Margit Elsebeth Larsens </w:t>
      </w:r>
      <w:r w:rsidR="006B473C">
        <w:t>værker</w:t>
      </w:r>
      <w:r>
        <w:t>.</w:t>
      </w:r>
      <w:r w:rsidR="008C3600">
        <w:t xml:space="preserve"> </w:t>
      </w:r>
      <w:r>
        <w:t xml:space="preserve">Ferniseringen finder sted lørdag den 16. </w:t>
      </w:r>
      <w:r w:rsidR="008C3600">
        <w:t>november</w:t>
      </w:r>
      <w:r w:rsidR="00D00A95">
        <w:t xml:space="preserve"> 2019</w:t>
      </w:r>
      <w:r w:rsidR="008C3600">
        <w:t xml:space="preserve"> fra 13 til 17. Margit Elsebeth Larsen (MEL) bor i Køge. Hun har malet hele sit liv, fra da hun var barn. Hun lever og ånder for kunsten.</w:t>
      </w:r>
    </w:p>
    <w:p w:rsidR="007D0EC2" w:rsidRDefault="008C3600">
      <w:r>
        <w:t xml:space="preserve">Dog blev hun først uddannet som advokatsekretær. I 37 år var hun </w:t>
      </w:r>
      <w:proofErr w:type="spellStart"/>
      <w:r>
        <w:t>rets</w:t>
      </w:r>
      <w:r w:rsidR="006B473C">
        <w:t>s</w:t>
      </w:r>
      <w:r>
        <w:t>ekretær</w:t>
      </w:r>
      <w:proofErr w:type="spellEnd"/>
      <w:r>
        <w:t xml:space="preserve"> ved Danmarks Domstole. Sideløbende modtog hun undervisning af mange kunstnere</w:t>
      </w:r>
      <w:r w:rsidR="00FA3B07">
        <w:t>, også i Provence</w:t>
      </w:r>
      <w:r>
        <w:t>. I tiden fra 2000 til 2006 var hun skribent for ”Kunstavisen”. Hun er født på en gård med husdyrhold. Derfra hendes mange værker med køer og heste, som bliver skildret på en meget personlig måde.</w:t>
      </w:r>
      <w:r w:rsidR="002F1BF6">
        <w:t xml:space="preserve"> Siden 2000 har </w:t>
      </w:r>
      <w:r w:rsidR="00FA3B07">
        <w:t>hun kreeret PC-tegninger</w:t>
      </w:r>
      <w:r w:rsidR="002F1BF6">
        <w:t xml:space="preserve">. Der slipper hun sin livlige fantasi løs. Hendes force er FARVER. </w:t>
      </w:r>
      <w:r w:rsidR="00A41821">
        <w:t>De</w:t>
      </w:r>
      <w:r w:rsidR="002F1BF6">
        <w:t xml:space="preserve"> er så smukke, at man ikke kan glemme dem! Billedproduktionen</w:t>
      </w:r>
      <w:r>
        <w:t xml:space="preserve"> </w:t>
      </w:r>
      <w:r w:rsidR="002F1BF6">
        <w:t xml:space="preserve">varierer fra naturalistiske gadebilleder fra Køge by i akvarel, mere frie naturpasteller med dyr, til halvabstrakte værker i begge teknikker og </w:t>
      </w:r>
      <w:proofErr w:type="spellStart"/>
      <w:r w:rsidR="002F1BF6">
        <w:t>blandteknik</w:t>
      </w:r>
      <w:proofErr w:type="spellEnd"/>
      <w:r w:rsidR="00D00A95">
        <w:t>.</w:t>
      </w:r>
      <w:r w:rsidR="00FA3B07">
        <w:t xml:space="preserve"> Dé</w:t>
      </w:r>
      <w:r w:rsidR="002F1BF6">
        <w:t>r</w:t>
      </w:r>
      <w:r w:rsidR="00D00A95">
        <w:t xml:space="preserve"> skimtes der halvskjulte motiver. Tit med den skønneste blå</w:t>
      </w:r>
      <w:r w:rsidR="00FA3B07">
        <w:t xml:space="preserve"> farve, der</w:t>
      </w:r>
      <w:r w:rsidR="00D00A95">
        <w:t xml:space="preserve"> omsluger alt.</w:t>
      </w:r>
      <w:r w:rsidR="006B473C">
        <w:t xml:space="preserve"> Keramik mestrer hun også.</w:t>
      </w:r>
      <w:r w:rsidR="00D00A95">
        <w:t xml:space="preserve"> Siden 1987 har MEL udstillet rigtig mange steder, for eks.</w:t>
      </w:r>
      <w:r w:rsidR="00A41821">
        <w:t xml:space="preserve"> i Hjelms </w:t>
      </w:r>
      <w:proofErr w:type="gramStart"/>
      <w:r w:rsidR="00A41821">
        <w:t>Bolighus ,</w:t>
      </w:r>
      <w:proofErr w:type="gramEnd"/>
      <w:r w:rsidR="00A41821">
        <w:t xml:space="preserve"> 1987, </w:t>
      </w:r>
      <w:r w:rsidR="00D00A95">
        <w:t xml:space="preserve"> Køge kunstforening,</w:t>
      </w:r>
      <w:r w:rsidR="006B473C">
        <w:t xml:space="preserve"> Køge </w:t>
      </w:r>
      <w:proofErr w:type="spellStart"/>
      <w:r w:rsidR="006B473C">
        <w:t>Rådhusshal</w:t>
      </w:r>
      <w:proofErr w:type="spellEnd"/>
      <w:r w:rsidR="00D00A95">
        <w:t xml:space="preserve"> 1987, 1991,</w:t>
      </w:r>
      <w:r w:rsidR="00A41821">
        <w:t>1996,</w:t>
      </w:r>
      <w:r w:rsidR="00D00A95">
        <w:t xml:space="preserve"> 2001,</w:t>
      </w:r>
      <w:r w:rsidR="00FA3B07">
        <w:t xml:space="preserve"> </w:t>
      </w:r>
      <w:r w:rsidR="00D00A95">
        <w:t>Køge Galleri 1996,</w:t>
      </w:r>
      <w:r w:rsidR="00FA3B07">
        <w:t xml:space="preserve"> </w:t>
      </w:r>
      <w:r w:rsidR="00D00A95">
        <w:t>Bødkergården</w:t>
      </w:r>
      <w:r w:rsidR="006B473C">
        <w:t xml:space="preserve"> Køge, 2006 og 2009,</w:t>
      </w:r>
      <w:r w:rsidR="00A41821">
        <w:t xml:space="preserve"> </w:t>
      </w:r>
      <w:bookmarkStart w:id="0" w:name="_GoBack"/>
      <w:bookmarkEnd w:id="0"/>
      <w:r w:rsidR="006B473C">
        <w:t>Køge Ås</w:t>
      </w:r>
      <w:r w:rsidR="00D00A95">
        <w:t xml:space="preserve"> med meget mere. Nu i Galleri Soli fra lørdag den 16</w:t>
      </w:r>
      <w:r w:rsidR="00FA3B07">
        <w:t>.</w:t>
      </w:r>
      <w:r w:rsidR="00D00A95">
        <w:t xml:space="preserve"> november til og med onsdag</w:t>
      </w:r>
      <w:r w:rsidR="00FA3B07">
        <w:t>,</w:t>
      </w:r>
      <w:r w:rsidR="00D00A95">
        <w:t xml:space="preserve"> den 15.januar 2020</w:t>
      </w:r>
      <w:r w:rsidR="00FA3B07">
        <w:t>.</w:t>
      </w:r>
    </w:p>
    <w:p w:rsidR="00D00A95" w:rsidRDefault="00D00A95">
      <w:r>
        <w:t>Vel mødt til en sjælfuld fernisering</w:t>
      </w:r>
      <w:r w:rsidR="006B473C">
        <w:t xml:space="preserve"> og udstilling!</w:t>
      </w:r>
    </w:p>
    <w:p w:rsidR="007D0EC2" w:rsidRDefault="007D0EC2"/>
    <w:sectPr w:rsidR="007D0EC2" w:rsidSect="00AD60AB">
      <w:type w:val="continuous"/>
      <w:pgSz w:w="11907" w:h="16840" w:code="9"/>
      <w:pgMar w:top="2155" w:right="850" w:bottom="1418" w:left="851" w:header="567"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869"/>
    <w:rsid w:val="002F1BF6"/>
    <w:rsid w:val="00321606"/>
    <w:rsid w:val="00514869"/>
    <w:rsid w:val="005A397A"/>
    <w:rsid w:val="006B473C"/>
    <w:rsid w:val="007D0EC2"/>
    <w:rsid w:val="008C3600"/>
    <w:rsid w:val="00A41821"/>
    <w:rsid w:val="00AD60AB"/>
    <w:rsid w:val="00D00A95"/>
    <w:rsid w:val="00F243D6"/>
    <w:rsid w:val="00FA3B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211</Words>
  <Characters>1290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Hans</cp:lastModifiedBy>
  <cp:revision>5</cp:revision>
  <dcterms:created xsi:type="dcterms:W3CDTF">2019-10-29T12:32:00Z</dcterms:created>
  <dcterms:modified xsi:type="dcterms:W3CDTF">2019-10-29T13:42:00Z</dcterms:modified>
</cp:coreProperties>
</file>