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7A" w:rsidRDefault="005A397A"/>
    <w:p w:rsidR="00E510B4" w:rsidRDefault="00E510B4">
      <w:r>
        <w:t>Indbydelse til fernisering i Galleri Soli.</w:t>
      </w:r>
    </w:p>
    <w:p w:rsidR="00E510B4" w:rsidRDefault="00E510B4">
      <w:r>
        <w:t>Kære venner og familie!</w:t>
      </w:r>
    </w:p>
    <w:p w:rsidR="00E510B4" w:rsidRDefault="00E510B4">
      <w:r>
        <w:t xml:space="preserve"> Vi indbyder jer hermed til endnu en fernisering LØRDAG DEN 1. MARTS fra kl.13 til 17 i vores Galleri Soli, Sandvedvej 46, i Sandved ved Fuglebjerg.</w:t>
      </w:r>
    </w:p>
    <w:p w:rsidR="00E510B4" w:rsidRDefault="00E510B4">
      <w:r>
        <w:t>Kunstnerne er endnu en gang Susanne Kirså (SK), men denne gang også med sine MALERIER, udover hendes nye skulpturer, glaskunstner Cecilia Madsen (CM), med sine nye glasværker, samt galleriejer</w:t>
      </w:r>
      <w:r w:rsidR="002D122F">
        <w:t xml:space="preserve"> og billedkunstner</w:t>
      </w:r>
      <w:r>
        <w:t xml:space="preserve"> Soli Madsen (SM) med en del nye malerier. </w:t>
      </w:r>
    </w:p>
    <w:p w:rsidR="00E510B4" w:rsidRDefault="00E510B4">
      <w:r>
        <w:t xml:space="preserve"> SK viser meget nordisk kunst, med sne, is og naturfarver, som er poetiske og tit vemodige, med me</w:t>
      </w:r>
      <w:r w:rsidR="002D122F">
        <w:t>nneskefigurer, ofte</w:t>
      </w:r>
      <w:r>
        <w:t xml:space="preserve"> et par. Man fornemmer, de kender hinanden. Enten er de tæt forbundne, eller</w:t>
      </w:r>
      <w:r w:rsidR="00BB639A">
        <w:t xml:space="preserve"> så</w:t>
      </w:r>
      <w:r>
        <w:t xml:space="preserve"> er de ved at glide væk fra hinanden. Man gætter sig frem til deres historie.</w:t>
      </w:r>
      <w:r w:rsidR="00DF5473">
        <w:t xml:space="preserve"> </w:t>
      </w:r>
      <w:r w:rsidR="002D122F">
        <w:t>Deres skikkelser fylder ikke så meget i den store, nordiske natur.</w:t>
      </w:r>
      <w:r w:rsidR="00DF5473">
        <w:t xml:space="preserve"> Lyset i disse oliemalerier er helt speciel</w:t>
      </w:r>
      <w:r w:rsidR="00BB639A">
        <w:t>t</w:t>
      </w:r>
      <w:r w:rsidR="00DF5473">
        <w:t xml:space="preserve">. </w:t>
      </w:r>
      <w:r w:rsidR="002D122F">
        <w:t>Skulpturerne skildrer også mennesker og deres situation her i livet og deres følelser. Disse værker danner en interessant kontrast til de</w:t>
      </w:r>
      <w:r w:rsidR="00DF5473">
        <w:t xml:space="preserve"> to</w:t>
      </w:r>
      <w:r w:rsidR="002D122F">
        <w:t xml:space="preserve"> andre kunstnere. </w:t>
      </w:r>
    </w:p>
    <w:p w:rsidR="002D122F" w:rsidRDefault="002D122F">
      <w:r>
        <w:t xml:space="preserve">CM </w:t>
      </w:r>
      <w:r w:rsidR="00367EDA">
        <w:t xml:space="preserve">har tidligere vist sine glasværker ved sin </w:t>
      </w:r>
      <w:r>
        <w:t>første fernisering i Galleri Soli i</w:t>
      </w:r>
      <w:r w:rsidR="00DF5473">
        <w:t xml:space="preserve"> </w:t>
      </w:r>
      <w:r>
        <w:t>august 2013</w:t>
      </w:r>
      <w:r w:rsidR="00367EDA">
        <w:t>.</w:t>
      </w:r>
      <w:r>
        <w:t xml:space="preserve"> </w:t>
      </w:r>
      <w:r w:rsidR="00367EDA">
        <w:t xml:space="preserve">CM </w:t>
      </w:r>
      <w:r>
        <w:t xml:space="preserve">har virkelig udfordret sine nye idéer siden sidst. Hun har lavet større billeder i glas, også abstrakte, samt mange finurlige mindre værker, </w:t>
      </w:r>
      <w:r w:rsidR="00DF5473">
        <w:t>(</w:t>
      </w:r>
      <w:r>
        <w:t>hvor nogle kan bruges som gaver</w:t>
      </w:r>
      <w:r w:rsidR="00DF5473">
        <w:t>)</w:t>
      </w:r>
      <w:r>
        <w:t>.</w:t>
      </w:r>
      <w:r w:rsidR="00DF5473">
        <w:t xml:space="preserve"> </w:t>
      </w:r>
      <w:r>
        <w:t>Hendes farvevalg er blevet endnu større, med både de mere maskuline og de mere feminine farver.</w:t>
      </w:r>
      <w:r w:rsidR="00DF5473">
        <w:t xml:space="preserve"> </w:t>
      </w:r>
      <w:r>
        <w:t>Hun har arbejdet meget med mindre glasstykker, som hun har sat sammen på en overraskende måde.</w:t>
      </w:r>
      <w:r w:rsidR="00BB639A">
        <w:t xml:space="preserve"> Hun arbejder også med at undervise i glas</w:t>
      </w:r>
      <w:r w:rsidR="0091638C">
        <w:t>kunst</w:t>
      </w:r>
      <w:bookmarkStart w:id="0" w:name="_GoBack"/>
      <w:bookmarkEnd w:id="0"/>
      <w:r w:rsidR="00BB639A">
        <w:t>.</w:t>
      </w:r>
    </w:p>
    <w:p w:rsidR="002D122F" w:rsidRDefault="002D122F">
      <w:r>
        <w:t xml:space="preserve"> SM har</w:t>
      </w:r>
      <w:r w:rsidR="00DF5473">
        <w:t xml:space="preserve"> </w:t>
      </w:r>
      <w:r>
        <w:t>store</w:t>
      </w:r>
      <w:r w:rsidR="00C7267B">
        <w:t>,</w:t>
      </w:r>
      <w:r>
        <w:t xml:space="preserve"> </w:t>
      </w:r>
      <w:r w:rsidR="00DF5473">
        <w:t xml:space="preserve">nye værker i flere teknikker, hun stiller spørgsmål i </w:t>
      </w:r>
      <w:r w:rsidR="0091638C">
        <w:t>sine</w:t>
      </w:r>
      <w:r w:rsidR="00DF5473">
        <w:t xml:space="preserve"> meget personlige værker, som kan fortolkes på flere måder, dog altid med kosmiske og eksistentielle tanker.</w:t>
      </w:r>
    </w:p>
    <w:p w:rsidR="00DF5473" w:rsidRDefault="00DF5473">
      <w:r>
        <w:t>Både SK og SM har udstillet en hel del i udlandet, mens CM et yngre og nyere, så det har hun ikke nået endnu.</w:t>
      </w:r>
      <w:r w:rsidR="00C7267B">
        <w:t xml:space="preserve"> Hun er Soli og Hans Madsens datter og har derfor levet i kunstneriske omgivelser hele sit liv.</w:t>
      </w:r>
    </w:p>
    <w:p w:rsidR="0050375B" w:rsidRDefault="00DF5473">
      <w:r>
        <w:t>SK laver unikke skulpturer til mange virksomheder i D</w:t>
      </w:r>
      <w:r w:rsidR="0050375B">
        <w:t xml:space="preserve">anmark. Hendes seneste opgave er 3 leverandørpriser for en stor, dansk virksomhed. Årets kunstner hos Nets 2013. Kunstneren bag Industriens pris ”Løfter i flok”. </w:t>
      </w:r>
    </w:p>
    <w:p w:rsidR="00DF5473" w:rsidRDefault="0050375B">
      <w:r>
        <w:t xml:space="preserve">Aktuelle udstillinger: FL SMIDT, Galleri </w:t>
      </w:r>
      <w:proofErr w:type="spellStart"/>
      <w:r>
        <w:t>Labr</w:t>
      </w:r>
      <w:proofErr w:type="spellEnd"/>
      <w:r>
        <w:t xml:space="preserve">. Galleri Tornby. Galleri Art for Future. Galleri </w:t>
      </w:r>
      <w:proofErr w:type="spellStart"/>
      <w:r>
        <w:t>Pictor</w:t>
      </w:r>
      <w:proofErr w:type="spellEnd"/>
      <w:r>
        <w:t xml:space="preserve">, Sverige. I Barcelona har hun indgået et nyt samarbejde med gallerikæden Galleri </w:t>
      </w:r>
      <w:proofErr w:type="spellStart"/>
      <w:r>
        <w:t>Grup</w:t>
      </w:r>
      <w:proofErr w:type="spellEnd"/>
      <w:r>
        <w:t xml:space="preserve"> D’Art </w:t>
      </w:r>
      <w:proofErr w:type="spellStart"/>
      <w:r>
        <w:t>Escola</w:t>
      </w:r>
      <w:proofErr w:type="spellEnd"/>
      <w:r>
        <w:t>. I 2013 havde hun en stor udstilling</w:t>
      </w:r>
      <w:r w:rsidR="00BB639A">
        <w:t xml:space="preserve"> hos </w:t>
      </w:r>
      <w:r>
        <w:t>Lego</w:t>
      </w:r>
      <w:r w:rsidR="00BB639A">
        <w:t xml:space="preserve"> i Billund</w:t>
      </w:r>
      <w:r>
        <w:t>.</w:t>
      </w:r>
    </w:p>
    <w:p w:rsidR="0050375B" w:rsidRDefault="0050375B">
      <w:r>
        <w:t xml:space="preserve"> SM har udstillet meget</w:t>
      </w:r>
      <w:r w:rsidR="00BB639A">
        <w:t>, også</w:t>
      </w:r>
      <w:r>
        <w:t xml:space="preserve"> i udlandet</w:t>
      </w:r>
      <w:r w:rsidR="00BB639A">
        <w:t>,</w:t>
      </w:r>
      <w:r w:rsidR="00C7267B">
        <w:t xml:space="preserve"> </w:t>
      </w:r>
      <w:r w:rsidR="00BB639A">
        <w:t>både sidste år og i år:</w:t>
      </w:r>
      <w:r w:rsidR="00C7267B">
        <w:t xml:space="preserve"> Frankrig,</w:t>
      </w:r>
      <w:r w:rsidR="00BB639A">
        <w:t xml:space="preserve"> New York, London, Litauen og igen Vilnius (Litauen), Wien og nok igen i New York, i et andet galleri i 2014.</w:t>
      </w:r>
      <w:r w:rsidR="00713E43">
        <w:t xml:space="preserve"> For nogle uger siden fik hun Bronze Prisen i </w:t>
      </w:r>
      <w:proofErr w:type="spellStart"/>
      <w:r w:rsidR="00713E43">
        <w:t>Five</w:t>
      </w:r>
      <w:proofErr w:type="spellEnd"/>
      <w:r w:rsidR="00713E43">
        <w:t xml:space="preserve"> Golden Stars International Gallery i Holland.</w:t>
      </w:r>
    </w:p>
    <w:p w:rsidR="006B0D34" w:rsidRDefault="00BB639A">
      <w:r>
        <w:t xml:space="preserve">Udstillingen varer til og med søndag den 30.marts. I anledning af denne udstilling, bliver der også åbent både om lørdagen og søndagen fra 10.30 til 17, hele måneden, samt tirsdag til torsdag fra 14 til 17, samt efter aftale. </w:t>
      </w:r>
    </w:p>
    <w:p w:rsidR="00BB639A" w:rsidRDefault="00BB639A">
      <w:r>
        <w:t>Vel mødt!</w:t>
      </w:r>
    </w:p>
    <w:p w:rsidR="00A72C97" w:rsidRDefault="00A72C97"/>
    <w:p w:rsidR="00C946E8" w:rsidRDefault="00C946E8" w:rsidP="00C946E8">
      <w:pPr>
        <w:jc w:val="center"/>
        <w:sectPr w:rsidR="00C946E8" w:rsidSect="00C946E8">
          <w:type w:val="continuous"/>
          <w:pgSz w:w="11907" w:h="16840" w:code="9"/>
          <w:pgMar w:top="2155" w:right="850" w:bottom="1418" w:left="851" w:header="567" w:footer="709" w:gutter="0"/>
          <w:cols w:space="708"/>
          <w:docGrid w:linePitch="272"/>
        </w:sectPr>
      </w:pPr>
    </w:p>
    <w:p w:rsidR="00C946E8" w:rsidRDefault="00C946E8" w:rsidP="00C946E8">
      <w:pPr>
        <w:jc w:val="center"/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CE326" wp14:editId="1583087E">
                <wp:simplePos x="0" y="0"/>
                <wp:positionH relativeFrom="column">
                  <wp:posOffset>592634</wp:posOffset>
                </wp:positionH>
                <wp:positionV relativeFrom="paragraph">
                  <wp:posOffset>3804920</wp:posOffset>
                </wp:positionV>
                <wp:extent cx="1751330" cy="302260"/>
                <wp:effectExtent l="0" t="0" r="20320" b="2159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C97" w:rsidRDefault="00A72C97">
                            <w:r>
                              <w:t>Oliemaleri: Susanne Kirs</w:t>
                            </w:r>
                            <w:r w:rsidR="00455122">
                              <w:t>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left:0;text-align:left;margin-left:46.65pt;margin-top:299.6pt;width:137.9pt;height:2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" fillcolor="white [3201]" strokeweight=".5pt">
                <v:textbox>
                  <w:txbxContent>
                    <w:p w:rsidR="00A72C97" w:rsidRDefault="00A72C97">
                      <w:r>
                        <w:t>Oliemaleri: Susanne Kirs</w:t>
                      </w:r>
                      <w:r w:rsidR="00455122">
                        <w:t>å</w:t>
                      </w:r>
                    </w:p>
                  </w:txbxContent>
                </v:textbox>
              </v:shape>
            </w:pict>
          </mc:Fallback>
        </mc:AlternateContent>
      </w:r>
      <w:r w:rsidR="00A72C97">
        <w:rPr>
          <w:noProof/>
          <w:lang w:eastAsia="da-DK"/>
        </w:rPr>
        <w:drawing>
          <wp:inline distT="0" distB="0" distL="0" distR="0" wp14:anchorId="5EE97B86" wp14:editId="3E34B4E6">
            <wp:extent cx="2084033" cy="3702676"/>
            <wp:effectExtent l="0" t="0" r="0" b="0"/>
            <wp:docPr id="4" name="Billede 4" descr="C:\Users\Hans\Documents\Soli\Susanne Kirså\2014\billeder susanne mobil2014 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\Documents\Soli\Susanne Kirså\2014\billeder susanne mobil2014 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06" cy="370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E8" w:rsidRDefault="00C946E8" w:rsidP="00C946E8">
      <w:pPr>
        <w:jc w:val="center"/>
      </w:pPr>
    </w:p>
    <w:p w:rsidR="006B0D34" w:rsidRDefault="006B0D34" w:rsidP="00C946E8">
      <w:pPr>
        <w:jc w:val="center"/>
      </w:pPr>
    </w:p>
    <w:p w:rsidR="00A72C97" w:rsidRDefault="006B0D34" w:rsidP="00C946E8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369FB" wp14:editId="7545A370">
                <wp:simplePos x="0" y="0"/>
                <wp:positionH relativeFrom="column">
                  <wp:posOffset>430530</wp:posOffset>
                </wp:positionH>
                <wp:positionV relativeFrom="paragraph">
                  <wp:posOffset>3383280</wp:posOffset>
                </wp:positionV>
                <wp:extent cx="2105660" cy="295910"/>
                <wp:effectExtent l="0" t="0" r="27940" b="279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C97" w:rsidRDefault="00A72C97" w:rsidP="00C946E8">
                            <w:r>
                              <w:t>Glasbillede 2014: Cecilia Madsen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7" type="#_x0000_t202" style="position:absolute;left:0;text-align:left;margin-left:33.9pt;margin-top:266.4pt;width:165.8pt;height:2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" fillcolor="white [3201]" strokeweight=".5pt">
                <v:textbox>
                  <w:txbxContent>
                    <w:p w:rsidR="00A72C97" w:rsidRDefault="00A72C97" w:rsidP="00C946E8">
                      <w:r>
                        <w:t>Glasbillede 2014: Cecilia Madsen</w:t>
                      </w:r>
                    </w:p>
                  </w:txbxContent>
                </v:textbox>
              </v:shape>
            </w:pict>
          </mc:Fallback>
        </mc:AlternateContent>
      </w:r>
      <w:r w:rsidR="009919B8">
        <w:rPr>
          <w:noProof/>
          <w:lang w:eastAsia="da-DK"/>
        </w:rPr>
        <w:drawing>
          <wp:inline distT="0" distB="0" distL="0" distR="0">
            <wp:extent cx="2176529" cy="3265022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09-300k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127" cy="327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34" w:rsidRDefault="006B0D34" w:rsidP="00C946E8">
      <w:pPr>
        <w:jc w:val="center"/>
      </w:pPr>
    </w:p>
    <w:p w:rsidR="006B0D34" w:rsidRDefault="006B0D34" w:rsidP="00C946E8">
      <w:pPr>
        <w:jc w:val="center"/>
      </w:pPr>
    </w:p>
    <w:p w:rsidR="00A72C97" w:rsidRDefault="00C946E8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4D362" wp14:editId="323E2B46">
                <wp:simplePos x="0" y="0"/>
                <wp:positionH relativeFrom="column">
                  <wp:posOffset>404495</wp:posOffset>
                </wp:positionH>
                <wp:positionV relativeFrom="paragraph">
                  <wp:posOffset>3802380</wp:posOffset>
                </wp:positionV>
                <wp:extent cx="1751330" cy="250825"/>
                <wp:effectExtent l="0" t="0" r="20320" b="1587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C97" w:rsidRDefault="00A72C97">
                            <w:r>
                              <w:t>Oliemaleri: Susanne Kirs</w:t>
                            </w:r>
                            <w:r w:rsidR="00455122">
                              <w:t>å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9" o:spid="_x0000_s1028" type="#_x0000_t202" style="position:absolute;margin-left:31.85pt;margin-top:299.4pt;width:137.9pt;height:1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" fillcolor="white [3201]" strokeweight=".5pt">
                <v:textbox>
                  <w:txbxContent>
                    <w:p w:rsidR="00A72C97" w:rsidRDefault="00A72C97">
                      <w:r>
                        <w:t>Oliemaleri: Susanne Kirs</w:t>
                      </w:r>
                      <w:r w:rsidR="00455122">
                        <w:t>å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160ED9A6" wp14:editId="52C07824">
            <wp:extent cx="2750447" cy="3702676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11-350k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17" cy="370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E8" w:rsidRDefault="00C946E8"/>
    <w:p w:rsidR="006B0D34" w:rsidRDefault="006B0D34"/>
    <w:p w:rsidR="00C946E8" w:rsidRDefault="006B0D3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DD7D1" wp14:editId="3FDD457E">
                <wp:simplePos x="0" y="0"/>
                <wp:positionH relativeFrom="column">
                  <wp:posOffset>404495</wp:posOffset>
                </wp:positionH>
                <wp:positionV relativeFrom="paragraph">
                  <wp:posOffset>1693116</wp:posOffset>
                </wp:positionV>
                <wp:extent cx="2137410" cy="283210"/>
                <wp:effectExtent l="0" t="0" r="15240" b="2159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C97" w:rsidRDefault="00A72C97" w:rsidP="00A72C97">
                            <w:r>
                              <w:t xml:space="preserve">Glasbillede 2014: Cecilia Madsen </w:t>
                            </w:r>
                          </w:p>
                          <w:p w:rsidR="00A72C97" w:rsidRDefault="00A72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7" o:spid="_x0000_s1029" type="#_x0000_t202" style="position:absolute;margin-left:31.85pt;margin-top:133.3pt;width:168.3pt;height:22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" fillcolor="white [3201]" strokeweight=".5pt">
                <v:textbox>
                  <w:txbxContent>
                    <w:p w:rsidR="00A72C97" w:rsidRDefault="00A72C97" w:rsidP="00A72C97">
                      <w:r>
                        <w:t xml:space="preserve">Glasbillede 2014: Cecilia Madsen </w:t>
                      </w:r>
                    </w:p>
                    <w:p w:rsidR="00A72C97" w:rsidRDefault="00A72C97"/>
                  </w:txbxContent>
                </v:textbox>
              </v:shape>
            </w:pict>
          </mc:Fallback>
        </mc:AlternateContent>
      </w:r>
      <w:r w:rsidR="00BB1A75">
        <w:rPr>
          <w:noProof/>
          <w:lang w:eastAsia="da-DK"/>
        </w:rPr>
        <w:drawing>
          <wp:inline distT="0" distB="0" distL="0" distR="0">
            <wp:extent cx="3015615" cy="156273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13-300k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E8" w:rsidRDefault="00C946E8" w:rsidP="00C946E8">
      <w:pPr>
        <w:jc w:val="center"/>
      </w:pPr>
    </w:p>
    <w:p w:rsidR="00C946E8" w:rsidRDefault="006B0D34" w:rsidP="00C946E8">
      <w:pPr>
        <w:jc w:val="both"/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39A9C" wp14:editId="592F047F">
                <wp:simplePos x="0" y="0"/>
                <wp:positionH relativeFrom="column">
                  <wp:posOffset>495300</wp:posOffset>
                </wp:positionH>
                <wp:positionV relativeFrom="paragraph">
                  <wp:posOffset>2311400</wp:posOffset>
                </wp:positionV>
                <wp:extent cx="2098675" cy="314960"/>
                <wp:effectExtent l="0" t="0" r="15875" b="2794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C97" w:rsidRDefault="00A72C97">
                            <w:r>
                              <w:t>Glasskål 2013: Cecilia Madsen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8" o:spid="_x0000_s1030" type="#_x0000_t202" style="position:absolute;left:0;text-align:left;margin-left:39pt;margin-top:182pt;width:165.25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" fillcolor="white [3201]" strokeweight=".5pt">
                <v:textbox>
                  <w:txbxContent>
                    <w:p w:rsidR="00A72C97" w:rsidRDefault="00A72C97">
                      <w:r>
                        <w:t>Glasskål 2013: Cecilia Madsen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8FC5FD0" wp14:editId="14F490CC">
            <wp:extent cx="3296991" cy="2226183"/>
            <wp:effectExtent l="0" t="0" r="0" b="3175"/>
            <wp:docPr id="5" name="Billede 5" descr="C:\Users\Hans\Documents\Soli\Galleri Soli\CecoliasGlas\cid_2E04A74C-2D43-43C9-92C0-7227D60ED226@hom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\Documents\Soli\Galleri Soli\CecoliasGlas\cid_2E04A74C-2D43-43C9-92C0-7227D60ED226@home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41" cy="22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E8" w:rsidRDefault="00C946E8"/>
    <w:p w:rsidR="00C946E8" w:rsidRDefault="00713BF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3877D" wp14:editId="79E1A38B">
                <wp:simplePos x="0" y="0"/>
                <wp:positionH relativeFrom="column">
                  <wp:posOffset>39164</wp:posOffset>
                </wp:positionH>
                <wp:positionV relativeFrom="paragraph">
                  <wp:posOffset>147562</wp:posOffset>
                </wp:positionV>
                <wp:extent cx="2350135" cy="785612"/>
                <wp:effectExtent l="0" t="0" r="12065" b="14605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785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4F" w:rsidRDefault="008B124F" w:rsidP="00713BF3">
                            <w:pPr>
                              <w:spacing w:after="0" w:line="240" w:lineRule="auto"/>
                            </w:pPr>
                            <w:r>
                              <w:t>Susanne Kirs</w:t>
                            </w:r>
                            <w:r w:rsidR="00455122">
                              <w:t>å</w:t>
                            </w:r>
                          </w:p>
                          <w:p w:rsidR="00713BF3" w:rsidRDefault="00713BF3" w:rsidP="00713BF3">
                            <w:pPr>
                              <w:spacing w:after="0" w:line="240" w:lineRule="auto"/>
                            </w:pPr>
                            <w:r>
                              <w:t>Kirså Maleri &amp; Skulptur</w:t>
                            </w:r>
                          </w:p>
                          <w:p w:rsidR="00713BF3" w:rsidRDefault="0091638C" w:rsidP="00713BF3">
                            <w:pPr>
                              <w:spacing w:after="0" w:line="240" w:lineRule="auto"/>
                            </w:pPr>
                            <w:hyperlink r:id="rId10" w:history="1">
                              <w:r w:rsidR="00713BF3" w:rsidRPr="000B114D">
                                <w:rPr>
                                  <w:rStyle w:val="Hyperlink"/>
                                </w:rPr>
                                <w:t>www.kirsaa.com</w:t>
                              </w:r>
                            </w:hyperlink>
                            <w:r w:rsidR="00713BF3">
                              <w:t xml:space="preserve"> </w:t>
                            </w:r>
                          </w:p>
                          <w:p w:rsidR="00713BF3" w:rsidRDefault="00713BF3" w:rsidP="00713BF3">
                            <w:pPr>
                              <w:spacing w:after="0" w:line="240" w:lineRule="auto"/>
                            </w:pPr>
                            <w:r>
                              <w:t>Tlf. (+45)</w:t>
                            </w:r>
                            <w:proofErr w:type="gramStart"/>
                            <w:r>
                              <w:t>61698819</w:t>
                            </w:r>
                            <w:proofErr w:type="gramEnd"/>
                          </w:p>
                          <w:p w:rsidR="00713BF3" w:rsidRDefault="00713BF3" w:rsidP="00713BF3">
                            <w:pPr>
                              <w:spacing w:line="240" w:lineRule="auto"/>
                            </w:pPr>
                          </w:p>
                          <w:p w:rsidR="00713BF3" w:rsidRDefault="00713BF3" w:rsidP="00713BF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1" o:spid="_x0000_s1031" type="#_x0000_t202" style="position:absolute;margin-left:3.1pt;margin-top:11.6pt;width:185.05pt;height:61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" fillcolor="white [3201]" strokeweight=".5pt">
                <v:textbox>
                  <w:txbxContent>
                    <w:p w:rsidR="008B124F" w:rsidRDefault="008B124F" w:rsidP="00713BF3">
                      <w:pPr>
                        <w:spacing w:after="0" w:line="240" w:lineRule="auto"/>
                      </w:pPr>
                      <w:r>
                        <w:t>Susanne Kirs</w:t>
                      </w:r>
                      <w:r w:rsidR="00455122">
                        <w:t>å</w:t>
                      </w:r>
                    </w:p>
                    <w:p w:rsidR="00713BF3" w:rsidRDefault="00713BF3" w:rsidP="00713BF3">
                      <w:pPr>
                        <w:spacing w:after="0" w:line="240" w:lineRule="auto"/>
                      </w:pPr>
                      <w:r>
                        <w:t>Kirså Maleri &amp; Skulptur</w:t>
                      </w:r>
                    </w:p>
                    <w:p w:rsidR="00713BF3" w:rsidRDefault="00713BF3" w:rsidP="00713BF3">
                      <w:pPr>
                        <w:spacing w:after="0" w:line="240" w:lineRule="auto"/>
                      </w:pPr>
                      <w:hyperlink r:id="rId11" w:history="1">
                        <w:r w:rsidRPr="000B114D">
                          <w:rPr>
                            <w:rStyle w:val="Hyperlink"/>
                          </w:rPr>
                          <w:t>www.kirsa</w:t>
                        </w:r>
                        <w:r w:rsidRPr="000B114D">
                          <w:rPr>
                            <w:rStyle w:val="Hyperlink"/>
                          </w:rPr>
                          <w:t>a</w:t>
                        </w:r>
                        <w:r w:rsidRPr="000B114D">
                          <w:rPr>
                            <w:rStyle w:val="Hyperlink"/>
                          </w:rPr>
                          <w:t>.com</w:t>
                        </w:r>
                      </w:hyperlink>
                      <w:r>
                        <w:t xml:space="preserve"> </w:t>
                      </w:r>
                    </w:p>
                    <w:p w:rsidR="00713BF3" w:rsidRDefault="00713BF3" w:rsidP="00713BF3">
                      <w:pPr>
                        <w:spacing w:after="0" w:line="240" w:lineRule="auto"/>
                      </w:pPr>
                      <w:r>
                        <w:t>Tlf. (+45)</w:t>
                      </w:r>
                      <w:proofErr w:type="gramStart"/>
                      <w:r>
                        <w:t>61698819</w:t>
                      </w:r>
                      <w:proofErr w:type="gramEnd"/>
                    </w:p>
                    <w:p w:rsidR="00713BF3" w:rsidRDefault="00713BF3" w:rsidP="00713BF3">
                      <w:pPr>
                        <w:spacing w:line="240" w:lineRule="auto"/>
                      </w:pPr>
                    </w:p>
                    <w:p w:rsidR="00713BF3" w:rsidRDefault="00713BF3" w:rsidP="00713BF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946E8" w:rsidRDefault="00C946E8"/>
    <w:p w:rsidR="00C946E8" w:rsidRDefault="00C946E8"/>
    <w:p w:rsidR="00A72C97" w:rsidRDefault="008B124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</wp:posOffset>
                </wp:positionH>
                <wp:positionV relativeFrom="paragraph">
                  <wp:posOffset>143832</wp:posOffset>
                </wp:positionV>
                <wp:extent cx="2389031" cy="766293"/>
                <wp:effectExtent l="0" t="0" r="11430" b="1524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031" cy="766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4F" w:rsidRDefault="00E53513" w:rsidP="00713BF3">
                            <w:pPr>
                              <w:spacing w:after="0" w:line="240" w:lineRule="auto"/>
                            </w:pPr>
                            <w:r>
                              <w:t>Cecilia Madsen</w:t>
                            </w:r>
                          </w:p>
                          <w:p w:rsidR="00713BF3" w:rsidRDefault="00713BF3" w:rsidP="00713BF3">
                            <w:pPr>
                              <w:spacing w:after="0" w:line="240" w:lineRule="auto"/>
                            </w:pPr>
                            <w:r>
                              <w:t>Glaskunstner</w:t>
                            </w:r>
                          </w:p>
                          <w:p w:rsidR="00713BF3" w:rsidRDefault="0091638C" w:rsidP="00713BF3">
                            <w:pPr>
                              <w:spacing w:after="0" w:line="240" w:lineRule="auto"/>
                            </w:pPr>
                            <w:hyperlink r:id="rId12" w:history="1">
                              <w:r w:rsidR="00713BF3" w:rsidRPr="000B114D">
                                <w:rPr>
                                  <w:rStyle w:val="Hyperlink"/>
                                </w:rPr>
                                <w:t>www.ceciliasglas.dk</w:t>
                              </w:r>
                            </w:hyperlink>
                          </w:p>
                          <w:p w:rsidR="00713BF3" w:rsidRDefault="00713BF3" w:rsidP="00713BF3">
                            <w:pPr>
                              <w:spacing w:after="0" w:line="240" w:lineRule="auto"/>
                            </w:pPr>
                            <w:r>
                              <w:t>Tlf. (+45)</w:t>
                            </w:r>
                            <w:proofErr w:type="gramStart"/>
                            <w:r>
                              <w:t>51342501</w:t>
                            </w:r>
                            <w:proofErr w:type="gramEnd"/>
                          </w:p>
                          <w:p w:rsidR="009919B8" w:rsidRDefault="009919B8"/>
                          <w:p w:rsidR="008B124F" w:rsidRDefault="008B124F"/>
                          <w:p w:rsidR="008B124F" w:rsidRDefault="008B124F"/>
                          <w:p w:rsidR="008B124F" w:rsidRDefault="008B12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2" o:spid="_x0000_s1032" type="#_x0000_t202" style="position:absolute;margin-left:.05pt;margin-top:11.35pt;width:188.1pt;height:60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" fillcolor="white [3201]" strokeweight=".5pt">
                <v:textbox>
                  <w:txbxContent>
                    <w:p w:rsidR="008B124F" w:rsidRDefault="00E53513" w:rsidP="00713BF3">
                      <w:pPr>
                        <w:spacing w:after="0" w:line="240" w:lineRule="auto"/>
                      </w:pPr>
                      <w:r>
                        <w:t>Cecilia Madsen</w:t>
                      </w:r>
                    </w:p>
                    <w:p w:rsidR="00713BF3" w:rsidRDefault="00713BF3" w:rsidP="00713BF3">
                      <w:pPr>
                        <w:spacing w:after="0" w:line="240" w:lineRule="auto"/>
                      </w:pPr>
                      <w:r>
                        <w:t>Glaskunstner</w:t>
                      </w:r>
                    </w:p>
                    <w:p w:rsidR="00713BF3" w:rsidRDefault="00713BF3" w:rsidP="00713BF3">
                      <w:pPr>
                        <w:spacing w:after="0" w:line="240" w:lineRule="auto"/>
                      </w:pPr>
                      <w:hyperlink r:id="rId13" w:history="1">
                        <w:r w:rsidRPr="000B114D">
                          <w:rPr>
                            <w:rStyle w:val="Hyperlink"/>
                          </w:rPr>
                          <w:t>www.cecilia</w:t>
                        </w:r>
                        <w:r w:rsidRPr="000B114D">
                          <w:rPr>
                            <w:rStyle w:val="Hyperlink"/>
                          </w:rPr>
                          <w:t>s</w:t>
                        </w:r>
                        <w:r w:rsidRPr="000B114D">
                          <w:rPr>
                            <w:rStyle w:val="Hyperlink"/>
                          </w:rPr>
                          <w:t>glas.dk</w:t>
                        </w:r>
                      </w:hyperlink>
                    </w:p>
                    <w:p w:rsidR="00713BF3" w:rsidRDefault="00713BF3" w:rsidP="00713BF3">
                      <w:pPr>
                        <w:spacing w:after="0" w:line="240" w:lineRule="auto"/>
                      </w:pPr>
                      <w:r>
                        <w:t>Tlf. (+45)</w:t>
                      </w:r>
                      <w:proofErr w:type="gramStart"/>
                      <w:r>
                        <w:t>51342501</w:t>
                      </w:r>
                      <w:proofErr w:type="gramEnd"/>
                    </w:p>
                    <w:p w:rsidR="009919B8" w:rsidRDefault="009919B8"/>
                    <w:p w:rsidR="008B124F" w:rsidRDefault="008B124F"/>
                    <w:p w:rsidR="008B124F" w:rsidRDefault="008B124F"/>
                    <w:p w:rsidR="008B124F" w:rsidRDefault="008B124F"/>
                  </w:txbxContent>
                </v:textbox>
              </v:shape>
            </w:pict>
          </mc:Fallback>
        </mc:AlternateContent>
      </w:r>
    </w:p>
    <w:p w:rsidR="00367EDA" w:rsidRDefault="00367EDA"/>
    <w:p w:rsidR="00A72C97" w:rsidRDefault="00A72C97"/>
    <w:p w:rsidR="003049D1" w:rsidRDefault="008B124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</wp:posOffset>
                </wp:positionH>
                <wp:positionV relativeFrom="paragraph">
                  <wp:posOffset>31267</wp:posOffset>
                </wp:positionV>
                <wp:extent cx="2388870" cy="830687"/>
                <wp:effectExtent l="0" t="0" r="11430" b="26670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830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4F" w:rsidRPr="0091638C" w:rsidRDefault="00713BF3" w:rsidP="00713BF3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91638C">
                              <w:rPr>
                                <w:lang w:val="fr-FR"/>
                              </w:rPr>
                              <w:t>Soli Madsen</w:t>
                            </w:r>
                          </w:p>
                          <w:p w:rsidR="00713BF3" w:rsidRPr="0091638C" w:rsidRDefault="00713BF3" w:rsidP="00713BF3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91638C">
                              <w:rPr>
                                <w:lang w:val="fr-FR"/>
                              </w:rPr>
                              <w:t>Billedkunstner</w:t>
                            </w:r>
                          </w:p>
                          <w:p w:rsidR="00713BF3" w:rsidRPr="0091638C" w:rsidRDefault="0091638C" w:rsidP="00713BF3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>
                              <w:fldChar w:fldCharType="begin"/>
                            </w:r>
                            <w:r w:rsidRPr="0091638C">
                              <w:rPr>
                                <w:lang w:val="fr-FR"/>
                              </w:rPr>
                              <w:instrText xml:space="preserve"> HYPERLINK "http://www.galleri-soli.dk" </w:instrText>
                            </w:r>
                            <w:r>
                              <w:fldChar w:fldCharType="separate"/>
                            </w:r>
                            <w:r w:rsidR="00713BF3" w:rsidRPr="0091638C">
                              <w:rPr>
                                <w:rStyle w:val="Hyperlink"/>
                                <w:lang w:val="fr-FR"/>
                              </w:rPr>
                              <w:t>www.galleri-soli.dk</w:t>
                            </w:r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</w:p>
                          <w:p w:rsidR="00713BF3" w:rsidRDefault="00713BF3" w:rsidP="00713BF3">
                            <w:pPr>
                              <w:spacing w:after="0" w:line="240" w:lineRule="auto"/>
                            </w:pPr>
                            <w:r>
                              <w:t>Tlf. (+45)</w:t>
                            </w:r>
                            <w:proofErr w:type="gramStart"/>
                            <w:r>
                              <w:t>55456518</w:t>
                            </w:r>
                            <w:proofErr w:type="gramEnd"/>
                            <w:r>
                              <w:t xml:space="preserve"> - 51215969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3" o:spid="_x0000_s1033" type="#_x0000_t202" style="position:absolute;margin-left:.05pt;margin-top:2.45pt;width:188.1pt;height:65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" fillcolor="white [3201]" strokeweight=".5pt">
                <v:textbox>
                  <w:txbxContent>
                    <w:p w:rsidR="008B124F" w:rsidRDefault="00713BF3" w:rsidP="00713BF3">
                      <w:pPr>
                        <w:spacing w:after="0" w:line="240" w:lineRule="auto"/>
                      </w:pPr>
                      <w:r>
                        <w:t>Soli Madsen</w:t>
                      </w:r>
                    </w:p>
                    <w:p w:rsidR="00713BF3" w:rsidRDefault="00713BF3" w:rsidP="00713BF3">
                      <w:pPr>
                        <w:spacing w:after="0" w:line="240" w:lineRule="auto"/>
                      </w:pPr>
                      <w:r>
                        <w:t>Billedkunstner</w:t>
                      </w:r>
                    </w:p>
                    <w:p w:rsidR="00713BF3" w:rsidRDefault="00713BF3" w:rsidP="00713BF3">
                      <w:pPr>
                        <w:spacing w:after="0" w:line="240" w:lineRule="auto"/>
                      </w:pPr>
                      <w:hyperlink r:id="rId15" w:history="1">
                        <w:r w:rsidRPr="000B114D">
                          <w:rPr>
                            <w:rStyle w:val="Hyperlink"/>
                          </w:rPr>
                          <w:t>www.galleri-soli.dk</w:t>
                        </w:r>
                      </w:hyperlink>
                    </w:p>
                    <w:p w:rsidR="00713BF3" w:rsidRDefault="00713BF3" w:rsidP="00713BF3">
                      <w:pPr>
                        <w:spacing w:after="0" w:line="240" w:lineRule="auto"/>
                      </w:pPr>
                      <w:r>
                        <w:t>Tlf. (+45)</w:t>
                      </w:r>
                      <w:proofErr w:type="gramStart"/>
                      <w:r>
                        <w:t>55456518</w:t>
                      </w:r>
                      <w:proofErr w:type="gramEnd"/>
                      <w:r>
                        <w:t xml:space="preserve"> - 51215969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49D1" w:rsidSect="00C946E8">
      <w:type w:val="continuous"/>
      <w:pgSz w:w="11907" w:h="16840" w:code="9"/>
      <w:pgMar w:top="2155" w:right="850" w:bottom="1418" w:left="851" w:header="567" w:footer="709" w:gutter="0"/>
      <w:cols w:num="2"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B4"/>
    <w:rsid w:val="002D122F"/>
    <w:rsid w:val="003049D1"/>
    <w:rsid w:val="00367EDA"/>
    <w:rsid w:val="00455122"/>
    <w:rsid w:val="0050375B"/>
    <w:rsid w:val="005A397A"/>
    <w:rsid w:val="006B0D34"/>
    <w:rsid w:val="00713BF3"/>
    <w:rsid w:val="00713E43"/>
    <w:rsid w:val="007C236B"/>
    <w:rsid w:val="008B124F"/>
    <w:rsid w:val="0091638C"/>
    <w:rsid w:val="009919B8"/>
    <w:rsid w:val="00A72C97"/>
    <w:rsid w:val="00AD60AB"/>
    <w:rsid w:val="00BB1A75"/>
    <w:rsid w:val="00BB639A"/>
    <w:rsid w:val="00BD64E8"/>
    <w:rsid w:val="00C7267B"/>
    <w:rsid w:val="00C946E8"/>
    <w:rsid w:val="00DF5473"/>
    <w:rsid w:val="00E510B4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49D1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124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124F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713BF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713B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49D1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124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124F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713BF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713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ceciliasglas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eciliasglas.d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irsaa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alleri-soli.dk" TargetMode="External"/><Relationship Id="rId10" Type="http://schemas.openxmlformats.org/officeDocument/2006/relationships/hyperlink" Target="http://www.kirsa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2</cp:revision>
  <dcterms:created xsi:type="dcterms:W3CDTF">2014-02-19T10:30:00Z</dcterms:created>
  <dcterms:modified xsi:type="dcterms:W3CDTF">2014-02-19T10:30:00Z</dcterms:modified>
</cp:coreProperties>
</file>